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2D" w:rsidRDefault="00D35C2D" w:rsidP="00D35C2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35C2D" w:rsidRDefault="00D35C2D" w:rsidP="00D35C2D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объектов, находящихся в собственности муниципального образования Новомихайловский  сельсовет  Александровского района Оренбургской  области, в отношении которых планируется заключение концессионного соглашения</w:t>
      </w:r>
    </w:p>
    <w:p w:rsidR="00D35C2D" w:rsidRDefault="00D35C2D" w:rsidP="00D35C2D">
      <w:pPr>
        <w:jc w:val="center"/>
        <w:rPr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3544"/>
        <w:gridCol w:w="5529"/>
        <w:gridCol w:w="5387"/>
      </w:tblGrid>
      <w:tr w:rsidR="00D35C2D" w:rsidTr="00704E0A">
        <w:trPr>
          <w:cantSplit/>
          <w:trHeight w:val="4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D" w:rsidRDefault="00D35C2D" w:rsidP="00704E0A">
            <w:r>
              <w:t>№</w:t>
            </w:r>
          </w:p>
          <w:p w:rsidR="00D35C2D" w:rsidRDefault="00D35C2D" w:rsidP="00704E0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2D" w:rsidRDefault="00D35C2D" w:rsidP="00704E0A">
            <w:pPr>
              <w:jc w:val="center"/>
            </w:pPr>
            <w:r>
              <w:t>Наименование имущества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2D" w:rsidRDefault="00D35C2D" w:rsidP="00704E0A">
            <w:pPr>
              <w:ind w:firstLine="1"/>
              <w:jc w:val="center"/>
              <w:rPr>
                <w:lang w:val="en-US"/>
              </w:rPr>
            </w:pPr>
            <w:r>
              <w:t>Адрес места нахождения имущества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2D" w:rsidRDefault="00D35C2D" w:rsidP="00704E0A">
            <w:pPr>
              <w:jc w:val="center"/>
            </w:pPr>
            <w:r>
              <w:t>Индивидуализирующие характеристики имущества</w:t>
            </w:r>
          </w:p>
        </w:tc>
      </w:tr>
      <w:tr w:rsidR="00D35C2D" w:rsidTr="00704E0A">
        <w:trPr>
          <w:cantSplit/>
          <w:trHeight w:val="30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2D" w:rsidRDefault="00D35C2D" w:rsidP="00704E0A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2D" w:rsidRDefault="00D35C2D" w:rsidP="00704E0A"/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2D" w:rsidRDefault="00D35C2D" w:rsidP="00704E0A">
            <w:pPr>
              <w:rPr>
                <w:lang w:val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2D" w:rsidRDefault="00D35C2D" w:rsidP="00704E0A"/>
        </w:tc>
      </w:tr>
      <w:tr w:rsidR="00D35C2D" w:rsidTr="00704E0A">
        <w:trPr>
          <w:cantSplit/>
          <w:trHeight w:val="135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2D" w:rsidRDefault="00D35C2D" w:rsidP="00704E0A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D" w:rsidRDefault="00D35C2D" w:rsidP="00704E0A">
            <w:pPr>
              <w:jc w:val="center"/>
            </w:pPr>
            <w: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2D" w:rsidRDefault="00D35C2D" w:rsidP="00704E0A">
            <w:pPr>
              <w:jc w:val="center"/>
            </w:pPr>
            <w: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D" w:rsidRDefault="00D35C2D" w:rsidP="00704E0A">
            <w:pPr>
              <w:ind w:right="-108"/>
              <w:jc w:val="center"/>
            </w:pPr>
            <w:r>
              <w:t>4</w:t>
            </w:r>
          </w:p>
        </w:tc>
      </w:tr>
      <w:tr w:rsidR="00D35C2D" w:rsidTr="00704E0A">
        <w:trPr>
          <w:cantSplit/>
          <w:trHeight w:val="135"/>
          <w:tblHeader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2D" w:rsidRDefault="00D35C2D" w:rsidP="00704E0A">
            <w:pPr>
              <w:autoSpaceDE w:val="0"/>
              <w:autoSpaceDN w:val="0"/>
              <w:adjustRightInd w:val="0"/>
              <w:jc w:val="center"/>
            </w:pPr>
            <w:r>
              <w:t>Централизованная (единая) система холодного водоснабжения муниципального образования Новомихайловский сельсовет, в том числе:</w:t>
            </w:r>
          </w:p>
        </w:tc>
      </w:tr>
      <w:tr w:rsidR="00D35C2D" w:rsidTr="00704E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D" w:rsidRDefault="00D35C2D" w:rsidP="00704E0A">
            <w:pPr>
              <w:suppressAutoHyphens/>
              <w:ind w:left="360"/>
              <w:jc w:val="right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2D" w:rsidRPr="00DB188E" w:rsidRDefault="00D35C2D" w:rsidP="00704E0A">
            <w:r w:rsidRPr="00DB188E">
              <w:t xml:space="preserve">Водозаборная скважина № 1 </w:t>
            </w:r>
          </w:p>
          <w:p w:rsidR="00D35C2D" w:rsidRPr="00DB188E" w:rsidRDefault="00D35C2D" w:rsidP="00704E0A">
            <w:pPr>
              <w:rPr>
                <w:highlight w:val="yellow"/>
              </w:rPr>
            </w:pPr>
            <w:proofErr w:type="gramStart"/>
            <w:r>
              <w:t>с</w:t>
            </w:r>
            <w:proofErr w:type="gramEnd"/>
            <w:r>
              <w:t>. Новомихайловка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2D" w:rsidRPr="00DB188E" w:rsidRDefault="00D35C2D" w:rsidP="00704E0A">
            <w:proofErr w:type="gramStart"/>
            <w:r w:rsidRPr="00DB188E">
              <w:t xml:space="preserve">Российская Федерация, Оренбургская область, Александровский район, </w:t>
            </w:r>
            <w:r>
              <w:t xml:space="preserve"> Новомихайловский </w:t>
            </w:r>
            <w:r w:rsidRPr="00DB188E">
              <w:t>сельсовет,</w:t>
            </w:r>
            <w:r>
              <w:t xml:space="preserve"> </w:t>
            </w:r>
            <w:r w:rsidRPr="00DB188E">
              <w:t xml:space="preserve"> </w:t>
            </w:r>
            <w:r>
              <w:t>с. Новомихайловка,  ул. Промышленная</w:t>
            </w:r>
            <w:r w:rsidRPr="00DB188E">
              <w:t xml:space="preserve"> 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D" w:rsidRDefault="00D35C2D" w:rsidP="00704E0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назначение: 10.1. сооружения водозаборные,</w:t>
            </w:r>
          </w:p>
          <w:p w:rsidR="00D35C2D" w:rsidRDefault="00D35C2D" w:rsidP="00704E0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глубина 50,0 м.</w:t>
            </w:r>
          </w:p>
          <w:p w:rsidR="00D35C2D" w:rsidRDefault="00D35C2D" w:rsidP="00704E0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кадастровый номер 56:04:0909001:14</w:t>
            </w:r>
          </w:p>
        </w:tc>
      </w:tr>
      <w:tr w:rsidR="00D35C2D" w:rsidTr="00704E0A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D" w:rsidRDefault="00D35C2D" w:rsidP="00704E0A">
            <w:pPr>
              <w:jc w:val="right"/>
            </w:pPr>
            <w:r>
              <w:t xml:space="preserve">    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2D" w:rsidRPr="00DB188E" w:rsidRDefault="00D35C2D" w:rsidP="00704E0A">
            <w:r w:rsidRPr="00DB188E">
              <w:t xml:space="preserve">Водозаборная скважина № 2 </w:t>
            </w:r>
          </w:p>
          <w:p w:rsidR="00D35C2D" w:rsidRPr="00DB188E" w:rsidRDefault="00D35C2D" w:rsidP="00704E0A">
            <w:pPr>
              <w:rPr>
                <w:highlight w:val="yellow"/>
              </w:rPr>
            </w:pPr>
            <w:r>
              <w:t xml:space="preserve"> с. Исянгильдино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2D" w:rsidRPr="00DB188E" w:rsidRDefault="00D35C2D" w:rsidP="00704E0A">
            <w:r w:rsidRPr="00DB188E">
              <w:t xml:space="preserve">Российская Федерация, Оренбургская область, Александровский район, </w:t>
            </w:r>
            <w:r>
              <w:t xml:space="preserve">Новомихайловский </w:t>
            </w:r>
            <w:r w:rsidRPr="00DB188E">
              <w:t xml:space="preserve">сельсовет, </w:t>
            </w:r>
            <w:r>
              <w:t xml:space="preserve">с.Исянгильдино, ул. Новая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D" w:rsidRDefault="00D35C2D" w:rsidP="00704E0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назначение: 10.1. сооружения водозаборные,</w:t>
            </w:r>
          </w:p>
          <w:p w:rsidR="00D35C2D" w:rsidRDefault="00D35C2D" w:rsidP="00704E0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глубина 50,0 м.</w:t>
            </w:r>
          </w:p>
          <w:p w:rsidR="00D35C2D" w:rsidRDefault="00D35C2D" w:rsidP="00704E0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кадастровый номер 56:04:0903001:227</w:t>
            </w:r>
          </w:p>
        </w:tc>
      </w:tr>
      <w:tr w:rsidR="00D35C2D" w:rsidTr="00704E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D" w:rsidRDefault="00D35C2D" w:rsidP="00704E0A">
            <w:pPr>
              <w:ind w:left="360"/>
              <w:jc w:val="right"/>
            </w:pPr>
            <w: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2D" w:rsidRPr="00DB188E" w:rsidRDefault="00D35C2D" w:rsidP="00704E0A">
            <w:r w:rsidRPr="00DB188E">
              <w:t xml:space="preserve">Водозаборная скважина № 3 </w:t>
            </w:r>
          </w:p>
          <w:p w:rsidR="00D35C2D" w:rsidRPr="00DB188E" w:rsidRDefault="00D35C2D" w:rsidP="00704E0A">
            <w:pPr>
              <w:rPr>
                <w:highlight w:val="yellow"/>
              </w:rPr>
            </w:pPr>
            <w:r w:rsidRPr="00DB188E">
              <w:t>с.</w:t>
            </w:r>
            <w:r>
              <w:t>Актыново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2D" w:rsidRPr="00DB188E" w:rsidRDefault="00D35C2D" w:rsidP="00704E0A">
            <w:pPr>
              <w:rPr>
                <w:highlight w:val="yellow"/>
              </w:rPr>
            </w:pPr>
            <w:r w:rsidRPr="00DB188E">
              <w:t xml:space="preserve"> Российская Федерация,  Оренбургская область, Александровский район, </w:t>
            </w:r>
            <w:r>
              <w:t xml:space="preserve">Новомихайловский </w:t>
            </w:r>
            <w:r w:rsidRPr="00DB188E">
              <w:t>сельсовет</w:t>
            </w:r>
            <w:r>
              <w:t>, с.Актыново, ул. Советская</w:t>
            </w:r>
            <w:r w:rsidRPr="00DB188E">
              <w:t xml:space="preserve">                                 </w:t>
            </w:r>
            <w:r>
              <w:t xml:space="preserve"> </w:t>
            </w:r>
            <w:r w:rsidRPr="00DB188E"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D" w:rsidRDefault="00D35C2D" w:rsidP="00704E0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назначение: 10.1. сооружения водозаборные,</w:t>
            </w:r>
          </w:p>
          <w:p w:rsidR="00D35C2D" w:rsidRDefault="00D35C2D" w:rsidP="00704E0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глубина 50,0 м.</w:t>
            </w:r>
          </w:p>
          <w:p w:rsidR="00D35C2D" w:rsidRDefault="00D35C2D" w:rsidP="00704E0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кадастровый номер  56:04:0904001:15</w:t>
            </w:r>
          </w:p>
        </w:tc>
      </w:tr>
      <w:tr w:rsidR="00D35C2D" w:rsidTr="00704E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D" w:rsidRDefault="00D35C2D" w:rsidP="00704E0A">
            <w:pPr>
              <w:ind w:left="360"/>
              <w:jc w:val="right"/>
            </w:pPr>
            <w: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2D" w:rsidRPr="00DB188E" w:rsidRDefault="00D35C2D" w:rsidP="00704E0A">
            <w:r w:rsidRPr="00DB188E">
              <w:t>Водозаборная скважина №</w:t>
            </w:r>
            <w:r>
              <w:t xml:space="preserve"> </w:t>
            </w:r>
            <w:r w:rsidRPr="00DB188E">
              <w:t xml:space="preserve">4  </w:t>
            </w:r>
          </w:p>
          <w:p w:rsidR="00D35C2D" w:rsidRPr="00DB188E" w:rsidRDefault="00D35C2D" w:rsidP="00704E0A">
            <w:pPr>
              <w:rPr>
                <w:highlight w:val="yellow"/>
              </w:rPr>
            </w:pPr>
            <w:proofErr w:type="gramStart"/>
            <w:r>
              <w:t>с</w:t>
            </w:r>
            <w:proofErr w:type="gramEnd"/>
            <w:r>
              <w:t>. Новомихайловка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2D" w:rsidRPr="00DB188E" w:rsidRDefault="00D35C2D" w:rsidP="00704E0A">
            <w:pPr>
              <w:rPr>
                <w:highlight w:val="yellow"/>
              </w:rPr>
            </w:pPr>
            <w:r w:rsidRPr="00DB188E">
              <w:t xml:space="preserve">Российская Федерация,  Оренбургская область, Александровский район, </w:t>
            </w:r>
            <w:r>
              <w:t>Новомихайловский</w:t>
            </w:r>
            <w:r w:rsidRPr="00DB188E">
              <w:t xml:space="preserve"> сельсовет,  </w:t>
            </w:r>
            <w:r>
              <w:t>с. Новомихайловка, ул</w:t>
            </w:r>
            <w:proofErr w:type="gramStart"/>
            <w:r>
              <w:t>.П</w:t>
            </w:r>
            <w:proofErr w:type="gramEnd"/>
            <w:r>
              <w:t>ромышленная</w:t>
            </w:r>
            <w:r w:rsidRPr="00DB188E">
              <w:t xml:space="preserve">                               </w:t>
            </w:r>
            <w:r>
              <w:t xml:space="preserve"> </w:t>
            </w:r>
            <w:r w:rsidRPr="00DB188E">
              <w:t xml:space="preserve"> </w:t>
            </w: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D" w:rsidRDefault="00D35C2D" w:rsidP="00704E0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назначение: 10.1. сооружения водозаборные,</w:t>
            </w:r>
          </w:p>
          <w:p w:rsidR="00D35C2D" w:rsidRDefault="00D35C2D" w:rsidP="00704E0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глубина 50,0 м.</w:t>
            </w:r>
          </w:p>
          <w:p w:rsidR="00D35C2D" w:rsidRPr="00AA1144" w:rsidRDefault="00D35C2D" w:rsidP="00704E0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кадастровый номер 56:04:0905001:7 </w:t>
            </w:r>
          </w:p>
        </w:tc>
      </w:tr>
      <w:tr w:rsidR="00D35C2D" w:rsidTr="00704E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D" w:rsidRDefault="00D35C2D" w:rsidP="00704E0A">
            <w:pPr>
              <w:ind w:left="360"/>
              <w:jc w:val="right"/>
            </w:pPr>
            <w: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2D" w:rsidRPr="00DB188E" w:rsidRDefault="00D35C2D" w:rsidP="00704E0A">
            <w:r w:rsidRPr="00DB188E">
              <w:t xml:space="preserve">  Водонапорная башня </w:t>
            </w:r>
            <w:proofErr w:type="spellStart"/>
            <w:r w:rsidRPr="00DB188E">
              <w:t>Рожновского</w:t>
            </w:r>
            <w:proofErr w:type="spellEnd"/>
            <w:r w:rsidRPr="00DB188E">
              <w:t xml:space="preserve"> </w:t>
            </w:r>
            <w:r>
              <w:t xml:space="preserve">                               </w:t>
            </w:r>
            <w:proofErr w:type="gramStart"/>
            <w:r>
              <w:t>с</w:t>
            </w:r>
            <w:proofErr w:type="gramEnd"/>
            <w:r>
              <w:t xml:space="preserve">. Новомихайловка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2D" w:rsidRPr="00DB188E" w:rsidRDefault="00D35C2D" w:rsidP="00704E0A">
            <w:pPr>
              <w:rPr>
                <w:highlight w:val="yellow"/>
              </w:rPr>
            </w:pPr>
            <w:r w:rsidRPr="00DB188E">
              <w:t xml:space="preserve">Оренбургская область, Александровский район, </w:t>
            </w:r>
            <w:r>
              <w:t xml:space="preserve">   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Новомихайловка</w:t>
            </w:r>
            <w:proofErr w:type="gramEnd"/>
            <w:r>
              <w:t>, на территории скважины №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D" w:rsidRDefault="00D35C2D" w:rsidP="00704E0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назначение: 10. сооружения  коммунального хозяйства; объем 38 куб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D35C2D" w:rsidRPr="0025705B" w:rsidRDefault="00D35C2D" w:rsidP="00704E0A">
            <w:pPr>
              <w:ind w:right="-108"/>
              <w:rPr>
                <w:color w:val="000000"/>
              </w:rPr>
            </w:pPr>
          </w:p>
        </w:tc>
      </w:tr>
      <w:tr w:rsidR="00D35C2D" w:rsidTr="00704E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D" w:rsidRDefault="00D35C2D" w:rsidP="00704E0A">
            <w:pPr>
              <w:ind w:left="360"/>
            </w:pPr>
            <w: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2D" w:rsidRDefault="00D35C2D" w:rsidP="00704E0A">
            <w:r w:rsidRPr="00DB188E">
              <w:t xml:space="preserve"> Водонапорная башня </w:t>
            </w:r>
            <w:proofErr w:type="spellStart"/>
            <w:r w:rsidRPr="00DB188E">
              <w:t>Рожновского</w:t>
            </w:r>
            <w:proofErr w:type="spellEnd"/>
            <w:r w:rsidRPr="00DB188E">
              <w:t xml:space="preserve">     </w:t>
            </w:r>
          </w:p>
          <w:p w:rsidR="00D35C2D" w:rsidRPr="00DB188E" w:rsidRDefault="00D35C2D" w:rsidP="00704E0A">
            <w:proofErr w:type="gramStart"/>
            <w:r>
              <w:t>с</w:t>
            </w:r>
            <w:proofErr w:type="gramEnd"/>
            <w:r>
              <w:t xml:space="preserve">. Новомихайловка  </w:t>
            </w:r>
            <w:r w:rsidRPr="00DB188E">
              <w:t xml:space="preserve">           </w:t>
            </w:r>
            <w:r>
              <w:t xml:space="preserve">                   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2D" w:rsidRPr="00DB188E" w:rsidRDefault="00D35C2D" w:rsidP="00704E0A">
            <w:r w:rsidRPr="00DB188E">
              <w:t xml:space="preserve">Оренбургская область, Александровский район,                                    </w:t>
            </w:r>
            <w:r>
              <w:t>с</w:t>
            </w:r>
            <w:proofErr w:type="gramStart"/>
            <w:r>
              <w:t>.Н</w:t>
            </w:r>
            <w:proofErr w:type="gramEnd"/>
            <w:r>
              <w:t>овомихайловка</w:t>
            </w:r>
            <w:r w:rsidRPr="00DB188E">
              <w:t xml:space="preserve"> </w:t>
            </w:r>
            <w:r>
              <w:t>, на территории скважины №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D" w:rsidRDefault="00D35C2D" w:rsidP="00704E0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назначение: 10. сооружения  коммунального хозяйства; объем 15 куб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D35C2D" w:rsidRPr="0025705B" w:rsidRDefault="00D35C2D" w:rsidP="00704E0A">
            <w:pPr>
              <w:ind w:right="-108"/>
              <w:rPr>
                <w:color w:val="000000"/>
              </w:rPr>
            </w:pPr>
          </w:p>
        </w:tc>
      </w:tr>
      <w:tr w:rsidR="00D35C2D" w:rsidTr="00704E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D" w:rsidRDefault="00D35C2D" w:rsidP="00704E0A">
            <w:pPr>
              <w:ind w:left="360"/>
              <w:jc w:val="right"/>
            </w:pPr>
            <w: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2D" w:rsidRDefault="00D35C2D" w:rsidP="00704E0A">
            <w:r w:rsidRPr="00DB188E">
              <w:t xml:space="preserve">  Водопроводная башня </w:t>
            </w:r>
            <w:proofErr w:type="spellStart"/>
            <w:r w:rsidRPr="00DB188E">
              <w:t>Рожновского</w:t>
            </w:r>
            <w:proofErr w:type="spellEnd"/>
            <w:r w:rsidRPr="00DB188E">
              <w:t xml:space="preserve">   </w:t>
            </w:r>
          </w:p>
          <w:p w:rsidR="00D35C2D" w:rsidRPr="00DB188E" w:rsidRDefault="00D35C2D" w:rsidP="00704E0A">
            <w:r>
              <w:t>с.Исянгильдино</w:t>
            </w:r>
            <w:r w:rsidRPr="00DB188E">
              <w:t xml:space="preserve">  </w:t>
            </w:r>
            <w:r>
              <w:t xml:space="preserve">  </w:t>
            </w:r>
            <w:r w:rsidRPr="00DB188E">
              <w:t xml:space="preserve">        </w:t>
            </w:r>
            <w:r>
              <w:t xml:space="preserve">                        </w:t>
            </w:r>
            <w:r w:rsidRPr="00DB188E">
              <w:t xml:space="preserve">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2D" w:rsidRPr="00DB188E" w:rsidRDefault="00D35C2D" w:rsidP="00704E0A">
            <w:r w:rsidRPr="00DB188E">
              <w:t xml:space="preserve">Оренбургская область, Александровский район,                                     </w:t>
            </w:r>
            <w:r>
              <w:t>с.Исянгильдино</w:t>
            </w:r>
            <w:r w:rsidRPr="00DB188E">
              <w:t xml:space="preserve">, на территории скважины № </w:t>
            </w:r>
            <w: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D" w:rsidRDefault="00D35C2D" w:rsidP="00704E0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назначение: 10. сооружения  коммунального хозяйства; объем 15 куб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D35C2D" w:rsidRPr="0025705B" w:rsidRDefault="00D35C2D" w:rsidP="00704E0A">
            <w:pPr>
              <w:ind w:right="-108"/>
              <w:rPr>
                <w:color w:val="000000"/>
              </w:rPr>
            </w:pPr>
          </w:p>
        </w:tc>
      </w:tr>
      <w:tr w:rsidR="00D35C2D" w:rsidTr="00704E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D" w:rsidRDefault="00D35C2D" w:rsidP="00704E0A">
            <w:pPr>
              <w:jc w:val="right"/>
            </w:pPr>
            <w:r>
              <w:t xml:space="preserve">     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2D" w:rsidRPr="00DB188E" w:rsidRDefault="00D35C2D" w:rsidP="00704E0A">
            <w:r w:rsidRPr="00DB188E">
              <w:t xml:space="preserve">Водопроводная башня </w:t>
            </w:r>
            <w:proofErr w:type="spellStart"/>
            <w:r w:rsidRPr="00DB188E">
              <w:t>Рожновского</w:t>
            </w:r>
            <w:proofErr w:type="spellEnd"/>
            <w:r w:rsidRPr="00DB188E">
              <w:t xml:space="preserve">                 </w:t>
            </w:r>
            <w:r>
              <w:t xml:space="preserve">                        </w:t>
            </w:r>
            <w:r w:rsidRPr="00DB188E">
              <w:t xml:space="preserve">с. </w:t>
            </w:r>
            <w:r>
              <w:t xml:space="preserve">Актыново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D" w:rsidRPr="00DB188E" w:rsidRDefault="00D35C2D" w:rsidP="00704E0A">
            <w:r w:rsidRPr="00DB188E">
              <w:t>Оренбургская область, Александровский район</w:t>
            </w:r>
            <w:r>
              <w:t xml:space="preserve">              </w:t>
            </w:r>
            <w:r w:rsidRPr="00DB188E">
              <w:t xml:space="preserve"> с. </w:t>
            </w:r>
            <w:r>
              <w:t xml:space="preserve">Актыново,  </w:t>
            </w:r>
            <w:r w:rsidRPr="00DB188E">
              <w:t xml:space="preserve">на территории скважины № </w:t>
            </w:r>
            <w: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D" w:rsidRDefault="00D35C2D" w:rsidP="00704E0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назначение: 10. сооружения  коммунального хозяйства; объем 15 куб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D35C2D" w:rsidRPr="0025705B" w:rsidRDefault="00D35C2D" w:rsidP="00704E0A">
            <w:pPr>
              <w:ind w:right="-108"/>
              <w:rPr>
                <w:color w:val="000000"/>
              </w:rPr>
            </w:pPr>
          </w:p>
        </w:tc>
      </w:tr>
      <w:tr w:rsidR="00D35C2D" w:rsidTr="00704E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D" w:rsidRDefault="00D35C2D" w:rsidP="00704E0A">
            <w:pPr>
              <w:jc w:val="right"/>
            </w:pPr>
            <w:r>
              <w:t xml:space="preserve">   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2D" w:rsidRPr="00DB188E" w:rsidRDefault="00D35C2D" w:rsidP="00704E0A">
            <w:r w:rsidRPr="00DB188E">
              <w:t>Водопровод</w:t>
            </w:r>
            <w:r>
              <w:t xml:space="preserve"> </w:t>
            </w:r>
          </w:p>
          <w:p w:rsidR="00D35C2D" w:rsidRPr="00DB188E" w:rsidRDefault="00D35C2D" w:rsidP="00704E0A">
            <w:r w:rsidRPr="00DB188E">
              <w:t xml:space="preserve">  </w:t>
            </w:r>
            <w:proofErr w:type="gramStart"/>
            <w:r>
              <w:t>с</w:t>
            </w:r>
            <w:proofErr w:type="gramEnd"/>
            <w:r>
              <w:t>. Новомихайловка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D" w:rsidRPr="00DB188E" w:rsidRDefault="00D35C2D" w:rsidP="00704E0A">
            <w:r w:rsidRPr="00DB188E">
              <w:t xml:space="preserve">Оренбургская область, Александровский район, </w:t>
            </w:r>
            <w:r>
              <w:t xml:space="preserve">            </w:t>
            </w:r>
            <w:r w:rsidRPr="00DB188E">
              <w:t xml:space="preserve">  </w:t>
            </w:r>
            <w:proofErr w:type="gramStart"/>
            <w:r>
              <w:t>с</w:t>
            </w:r>
            <w:proofErr w:type="gramEnd"/>
            <w:r>
              <w:t>. Новомихайловка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D" w:rsidRDefault="00D35C2D" w:rsidP="00704E0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назначение: иное сооружение (водопроводная сеть) протяженность: 3000 м  </w:t>
            </w:r>
          </w:p>
        </w:tc>
      </w:tr>
      <w:tr w:rsidR="00D35C2D" w:rsidTr="00704E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D" w:rsidRDefault="00D35C2D" w:rsidP="00704E0A">
            <w:r>
              <w:t xml:space="preserve">     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2D" w:rsidRPr="00DB188E" w:rsidRDefault="00D35C2D" w:rsidP="00704E0A">
            <w:r w:rsidRPr="00DB188E">
              <w:t>Водопровод</w:t>
            </w:r>
            <w:r>
              <w:t xml:space="preserve"> </w:t>
            </w:r>
          </w:p>
          <w:p w:rsidR="00D35C2D" w:rsidRPr="00DB188E" w:rsidRDefault="00D35C2D" w:rsidP="00704E0A">
            <w:pPr>
              <w:rPr>
                <w:highlight w:val="yellow"/>
              </w:rPr>
            </w:pPr>
            <w:proofErr w:type="gramStart"/>
            <w:r>
              <w:lastRenderedPageBreak/>
              <w:t>с</w:t>
            </w:r>
            <w:proofErr w:type="gramEnd"/>
            <w:r>
              <w:t>. Новомихайловка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D" w:rsidRPr="00DB188E" w:rsidRDefault="00D35C2D" w:rsidP="00704E0A">
            <w:r w:rsidRPr="00DB188E">
              <w:lastRenderedPageBreak/>
              <w:t xml:space="preserve">Оренбургская область, Александровский район,                               </w:t>
            </w:r>
            <w:proofErr w:type="gramStart"/>
            <w:r>
              <w:lastRenderedPageBreak/>
              <w:t>с</w:t>
            </w:r>
            <w:proofErr w:type="gramEnd"/>
            <w:r>
              <w:t>. Новомихайловка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D" w:rsidRDefault="00D35C2D" w:rsidP="00704E0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назначение: иное сооружение (водопроводная </w:t>
            </w:r>
            <w:r>
              <w:rPr>
                <w:color w:val="000000"/>
              </w:rPr>
              <w:lastRenderedPageBreak/>
              <w:t xml:space="preserve">сеть) протяженность: 3500 м </w:t>
            </w:r>
          </w:p>
        </w:tc>
      </w:tr>
      <w:tr w:rsidR="00D35C2D" w:rsidTr="00704E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D" w:rsidRDefault="00D35C2D" w:rsidP="00704E0A">
            <w:pPr>
              <w:jc w:val="right"/>
            </w:pPr>
            <w:r>
              <w:lastRenderedPageBreak/>
              <w:t xml:space="preserve">     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2D" w:rsidRPr="00DB188E" w:rsidRDefault="00D35C2D" w:rsidP="00704E0A">
            <w:r w:rsidRPr="00DB188E">
              <w:t>Водопровод</w:t>
            </w:r>
            <w:r>
              <w:t xml:space="preserve"> </w:t>
            </w:r>
          </w:p>
          <w:p w:rsidR="00D35C2D" w:rsidRPr="00DB188E" w:rsidRDefault="00D35C2D" w:rsidP="00704E0A">
            <w:proofErr w:type="gramStart"/>
            <w:r>
              <w:t>с</w:t>
            </w:r>
            <w:proofErr w:type="gramEnd"/>
            <w:r>
              <w:t>. Новомихайловка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D" w:rsidRPr="00DB188E" w:rsidRDefault="00D35C2D" w:rsidP="00704E0A">
            <w:r w:rsidRPr="00DB188E">
              <w:t xml:space="preserve">Оренбургская область, Александровский район, </w:t>
            </w:r>
            <w:r>
              <w:t xml:space="preserve">              </w:t>
            </w:r>
            <w:proofErr w:type="gramStart"/>
            <w:r>
              <w:t>с</w:t>
            </w:r>
            <w:proofErr w:type="gramEnd"/>
            <w:r>
              <w:t>. Новомихайловка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D" w:rsidRDefault="00D35C2D" w:rsidP="00704E0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назначение: иное сооружение (водопроводная сеть) протяженность: 4500 м </w:t>
            </w:r>
          </w:p>
        </w:tc>
      </w:tr>
      <w:tr w:rsidR="00D35C2D" w:rsidTr="00704E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D" w:rsidRDefault="00D35C2D" w:rsidP="00704E0A">
            <w:pPr>
              <w:jc w:val="right"/>
            </w:pPr>
            <w: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2D" w:rsidRDefault="00D35C2D" w:rsidP="00704E0A">
            <w:r>
              <w:t xml:space="preserve">Водопровод </w:t>
            </w:r>
          </w:p>
          <w:p w:rsidR="00D35C2D" w:rsidRPr="00DB188E" w:rsidRDefault="00D35C2D" w:rsidP="00704E0A">
            <w:r>
              <w:t>с. Исянгильдино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D" w:rsidRPr="00DB188E" w:rsidRDefault="00D35C2D" w:rsidP="00704E0A">
            <w:r w:rsidRPr="00DB188E">
              <w:t xml:space="preserve">Оренбургская область, Александровский район,                                     </w:t>
            </w:r>
            <w:r>
              <w:t>с.Исянгильдино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D" w:rsidRDefault="00D35C2D" w:rsidP="00704E0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назначение: иное сооружение (водопроводная сеть) протяженность: 4500 м </w:t>
            </w:r>
          </w:p>
        </w:tc>
      </w:tr>
      <w:tr w:rsidR="00D35C2D" w:rsidTr="00704E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D" w:rsidRDefault="00D35C2D" w:rsidP="00704E0A">
            <w:pPr>
              <w:jc w:val="right"/>
            </w:pPr>
            <w: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2D" w:rsidRDefault="00D35C2D" w:rsidP="00704E0A">
            <w:r>
              <w:t>Водопровод</w:t>
            </w:r>
          </w:p>
          <w:p w:rsidR="00D35C2D" w:rsidRPr="00DB188E" w:rsidRDefault="00D35C2D" w:rsidP="00704E0A">
            <w:r>
              <w:t>с. Актыново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D" w:rsidRPr="00DB188E" w:rsidRDefault="00D35C2D" w:rsidP="00704E0A">
            <w:r w:rsidRPr="00DB188E">
              <w:t>Оренбургская область, Александровский район</w:t>
            </w:r>
            <w:r>
              <w:t xml:space="preserve">              </w:t>
            </w:r>
            <w:r w:rsidRPr="00DB188E">
              <w:t xml:space="preserve"> с. </w:t>
            </w:r>
            <w:r>
              <w:t>Актыново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2D" w:rsidRDefault="00D35C2D" w:rsidP="00704E0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назначение: иное сооружение (водопроводная сеть) протяженность: 3000 м </w:t>
            </w:r>
          </w:p>
        </w:tc>
      </w:tr>
    </w:tbl>
    <w:p w:rsidR="00D35C2D" w:rsidRDefault="00D35C2D" w:rsidP="00D35C2D">
      <w:r>
        <w:t xml:space="preserve"> </w:t>
      </w:r>
    </w:p>
    <w:p w:rsidR="00D35C2D" w:rsidRDefault="00D35C2D" w:rsidP="00D35C2D"/>
    <w:p w:rsidR="00D35C2D" w:rsidRDefault="00D35C2D" w:rsidP="00D35C2D"/>
    <w:p w:rsidR="00D35C2D" w:rsidRDefault="00D35C2D" w:rsidP="00D35C2D"/>
    <w:p w:rsidR="00D35C2D" w:rsidRDefault="00D35C2D" w:rsidP="00D35C2D"/>
    <w:p w:rsidR="00D35C2D" w:rsidRDefault="00D35C2D" w:rsidP="00D35C2D"/>
    <w:p w:rsidR="00D35C2D" w:rsidRDefault="00D35C2D" w:rsidP="00D35C2D"/>
    <w:p w:rsidR="00D35C2D" w:rsidRDefault="00D35C2D" w:rsidP="00D35C2D"/>
    <w:p w:rsidR="00D35C2D" w:rsidRDefault="00D35C2D" w:rsidP="00D35C2D"/>
    <w:p w:rsidR="00D35C2D" w:rsidRDefault="00D35C2D" w:rsidP="00D35C2D"/>
    <w:p w:rsidR="00D35C2D" w:rsidRDefault="00D35C2D" w:rsidP="00D35C2D"/>
    <w:p w:rsidR="00D35C2D" w:rsidRDefault="00D35C2D" w:rsidP="00D35C2D"/>
    <w:p w:rsidR="00D35C2D" w:rsidRDefault="00D35C2D" w:rsidP="00D35C2D"/>
    <w:p w:rsidR="00A072F9" w:rsidRDefault="00A072F9"/>
    <w:sectPr w:rsidR="00A072F9" w:rsidSect="00B74DBE">
      <w:pgSz w:w="16838" w:h="11906" w:orient="landscape"/>
      <w:pgMar w:top="1134" w:right="1134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C2D"/>
    <w:rsid w:val="00A072F9"/>
    <w:rsid w:val="00D3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3141</Characters>
  <Application>Microsoft Office Word</Application>
  <DocSecurity>0</DocSecurity>
  <Lines>26</Lines>
  <Paragraphs>7</Paragraphs>
  <ScaleCrop>false</ScaleCrop>
  <Company>Microsoft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Novomix</cp:lastModifiedBy>
  <cp:revision>3</cp:revision>
  <dcterms:created xsi:type="dcterms:W3CDTF">2022-04-21T10:46:00Z</dcterms:created>
  <dcterms:modified xsi:type="dcterms:W3CDTF">2022-04-21T10:47:00Z</dcterms:modified>
</cp:coreProperties>
</file>