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14" w:rsidRPr="00704494" w:rsidRDefault="00704494" w:rsidP="00704494">
      <w:pPr>
        <w:jc w:val="center"/>
        <w:rPr>
          <w:b/>
        </w:rPr>
      </w:pPr>
      <w:r>
        <w:rPr>
          <w:b/>
        </w:rPr>
        <w:t xml:space="preserve">В </w:t>
      </w:r>
      <w:r w:rsidR="00C743E7">
        <w:rPr>
          <w:b/>
        </w:rPr>
        <w:t>Александровском</w:t>
      </w:r>
      <w:r w:rsidR="00E235CF">
        <w:rPr>
          <w:b/>
        </w:rPr>
        <w:t xml:space="preserve"> </w:t>
      </w:r>
      <w:r w:rsidR="00562BE2">
        <w:rPr>
          <w:b/>
        </w:rPr>
        <w:t>районе</w:t>
      </w:r>
      <w:r w:rsidR="00A31F3B">
        <w:rPr>
          <w:b/>
        </w:rPr>
        <w:t xml:space="preserve"> </w:t>
      </w:r>
      <w:r w:rsidR="00D7052D">
        <w:rPr>
          <w:b/>
        </w:rPr>
        <w:t>возможно временно</w:t>
      </w:r>
      <w:r w:rsidR="0050214D">
        <w:rPr>
          <w:b/>
        </w:rPr>
        <w:t>е</w:t>
      </w:r>
      <w:r>
        <w:rPr>
          <w:b/>
        </w:rPr>
        <w:t xml:space="preserve"> отключение трансляции </w:t>
      </w:r>
      <w:r w:rsidR="00A21C21">
        <w:rPr>
          <w:b/>
        </w:rPr>
        <w:t>теле</w:t>
      </w:r>
      <w:r w:rsidR="00D0593B">
        <w:rPr>
          <w:b/>
        </w:rPr>
        <w:t>радио</w:t>
      </w:r>
      <w:r w:rsidR="0097569A">
        <w:rPr>
          <w:b/>
        </w:rPr>
        <w:t>каналов</w:t>
      </w:r>
    </w:p>
    <w:p w:rsidR="00562BE2" w:rsidRDefault="00C743E7" w:rsidP="00562BE2">
      <w:pPr>
        <w:jc w:val="both"/>
      </w:pPr>
      <w:r>
        <w:t>20, 21</w:t>
      </w:r>
      <w:r w:rsidR="00E235CF">
        <w:t xml:space="preserve"> и </w:t>
      </w:r>
      <w:r>
        <w:t>24</w:t>
      </w:r>
      <w:r w:rsidR="00E235CF">
        <w:t xml:space="preserve"> августа</w:t>
      </w:r>
      <w:r w:rsidR="00020F01">
        <w:t xml:space="preserve"> </w:t>
      </w:r>
      <w:r w:rsidR="00562BE2">
        <w:t>филиал РТРС «Оренбургский ОРТПЦ» планируе</w:t>
      </w:r>
      <w:r w:rsidR="00064CD8">
        <w:t xml:space="preserve">т провести технические работы с </w:t>
      </w:r>
      <w:proofErr w:type="spellStart"/>
      <w:r w:rsidR="00064CD8">
        <w:t>телерадиопередающи</w:t>
      </w:r>
      <w:r w:rsidR="00562BE2">
        <w:t>м</w:t>
      </w:r>
      <w:proofErr w:type="spellEnd"/>
      <w:r w:rsidR="00064CD8">
        <w:t xml:space="preserve"> оборудованием радиотелевизионн</w:t>
      </w:r>
      <w:r w:rsidR="00051C32">
        <w:t>ых</w:t>
      </w:r>
      <w:r w:rsidR="00064CD8">
        <w:t xml:space="preserve"> станци</w:t>
      </w:r>
      <w:r w:rsidR="00051C32">
        <w:t>й</w:t>
      </w:r>
      <w:r w:rsidR="00562BE2">
        <w:t xml:space="preserve"> (РТС)</w:t>
      </w:r>
      <w:r w:rsidR="00051C32">
        <w:t xml:space="preserve">, расположенных в </w:t>
      </w:r>
      <w:r>
        <w:t>Александровском</w:t>
      </w:r>
      <w:r w:rsidR="00051C32">
        <w:t xml:space="preserve"> районе.</w:t>
      </w:r>
      <w:r w:rsidR="00562BE2">
        <w:t xml:space="preserve"> </w:t>
      </w:r>
    </w:p>
    <w:p w:rsidR="00BF2C01" w:rsidRDefault="00C743E7" w:rsidP="00BF2C01">
      <w:pPr>
        <w:jc w:val="both"/>
      </w:pPr>
      <w:r>
        <w:t>20</w:t>
      </w:r>
      <w:r w:rsidR="00E235CF">
        <w:t xml:space="preserve"> августа</w:t>
      </w:r>
      <w:r w:rsidR="00BF2C01">
        <w:t xml:space="preserve">, в период проведения работ с </w:t>
      </w:r>
      <w:r w:rsidR="00E235CF">
        <w:t>10</w:t>
      </w:r>
      <w:r w:rsidR="00BF2C01">
        <w:t>:00 до 1</w:t>
      </w:r>
      <w:r>
        <w:t>5</w:t>
      </w:r>
      <w:r w:rsidR="00E412B5">
        <w:t>:</w:t>
      </w:r>
      <w:r w:rsidR="009D5DCA">
        <w:t>0</w:t>
      </w:r>
      <w:r w:rsidR="00BF2C01">
        <w:t>0</w:t>
      </w:r>
      <w:r w:rsidR="009D5DCA">
        <w:t xml:space="preserve"> часов</w:t>
      </w:r>
      <w:r w:rsidR="00BF2C01">
        <w:t xml:space="preserve">, возможно, временное отключение трансляции пакета каналов РТРС-1 (первый мультиплекс) </w:t>
      </w:r>
      <w:r w:rsidR="00375380">
        <w:t xml:space="preserve">бесплатного </w:t>
      </w:r>
      <w:r w:rsidR="00BF2C01">
        <w:t>цифрового эфирного телевидения</w:t>
      </w:r>
      <w:r w:rsidR="009D5DCA">
        <w:t xml:space="preserve"> </w:t>
      </w:r>
      <w:r w:rsidR="00BF2C01">
        <w:t>в</w:t>
      </w:r>
      <w:r w:rsidR="004826E5">
        <w:t xml:space="preserve"> </w:t>
      </w:r>
      <w:proofErr w:type="spellStart"/>
      <w:r>
        <w:t>Яфарово</w:t>
      </w:r>
      <w:proofErr w:type="spellEnd"/>
      <w:r w:rsidR="00E235CF">
        <w:t xml:space="preserve"> </w:t>
      </w:r>
      <w:r w:rsidR="00BF2C01">
        <w:t xml:space="preserve">и </w:t>
      </w:r>
      <w:r>
        <w:t>его</w:t>
      </w:r>
      <w:r w:rsidR="00BF2C01">
        <w:t xml:space="preserve"> окрестностях. </w:t>
      </w:r>
    </w:p>
    <w:p w:rsidR="00051C32" w:rsidRDefault="00C743E7" w:rsidP="00BF2C01">
      <w:pPr>
        <w:jc w:val="both"/>
      </w:pPr>
      <w:r>
        <w:t>21</w:t>
      </w:r>
      <w:r w:rsidR="00E235CF">
        <w:t xml:space="preserve"> августа</w:t>
      </w:r>
      <w:r w:rsidR="00051C32" w:rsidRPr="00051C32">
        <w:t xml:space="preserve"> с </w:t>
      </w:r>
      <w:r w:rsidR="00E235CF">
        <w:t>10</w:t>
      </w:r>
      <w:r w:rsidR="00051C32" w:rsidRPr="00051C32">
        <w:t>:00 до 1</w:t>
      </w:r>
      <w:r w:rsidR="00E235CF">
        <w:t>6</w:t>
      </w:r>
      <w:r w:rsidR="00051C32" w:rsidRPr="00051C32">
        <w:t>:00 возможно, временное отключение трансляции бесплатного пакета каналов РТРС-1 (первый мультиплекс) цифрового эфирного телевидения</w:t>
      </w:r>
      <w:r>
        <w:t>, аналогового канала «Первый канал»</w:t>
      </w:r>
      <w:r w:rsidR="00051C32" w:rsidRPr="00051C32">
        <w:t xml:space="preserve"> в </w:t>
      </w:r>
      <w:r>
        <w:t>Ждановке</w:t>
      </w:r>
      <w:r w:rsidR="00E235CF">
        <w:t xml:space="preserve"> </w:t>
      </w:r>
      <w:r w:rsidR="00051C32" w:rsidRPr="00051C32">
        <w:t>и е</w:t>
      </w:r>
      <w:r>
        <w:t>е</w:t>
      </w:r>
      <w:r w:rsidR="00051C32" w:rsidRPr="00051C32">
        <w:t xml:space="preserve"> окрестностях.</w:t>
      </w:r>
    </w:p>
    <w:p w:rsidR="00C743E7" w:rsidRDefault="00C743E7" w:rsidP="00BF2C01">
      <w:pPr>
        <w:jc w:val="both"/>
      </w:pPr>
      <w:r w:rsidRPr="00C743E7">
        <w:t>24 августа возможно временное отключение трансляции бесплатного пакета каналов РТРС-1 (первый мультиплекс) цифрового эфирного телевидения, анало</w:t>
      </w:r>
      <w:r>
        <w:t xml:space="preserve">гового канала «Первый канал» в </w:t>
      </w:r>
      <w:bookmarkStart w:id="0" w:name="_GoBack"/>
      <w:bookmarkEnd w:id="0"/>
      <w:proofErr w:type="spellStart"/>
      <w:r w:rsidRPr="00C743E7">
        <w:t>Марксовском</w:t>
      </w:r>
      <w:proofErr w:type="spellEnd"/>
      <w:r w:rsidRPr="00C743E7">
        <w:t xml:space="preserve"> и его окрестностях с 10:00 до 16:00 часов.</w:t>
      </w:r>
    </w:p>
    <w:p w:rsidR="00473F24" w:rsidRDefault="005A2C75" w:rsidP="00562BE2">
      <w:pPr>
        <w:jc w:val="both"/>
        <w:rPr>
          <w:rFonts w:eastAsia="Times New Roman" w:cstheme="minorHAnsi"/>
          <w:lang w:eastAsia="ru-RU"/>
        </w:rPr>
      </w:pPr>
      <w:r w:rsidRPr="005A2C75">
        <w:rPr>
          <w:rFonts w:eastAsia="Times New Roman" w:cstheme="minorHAnsi"/>
          <w:lang w:eastAsia="ru-RU"/>
        </w:rPr>
        <w:t>В состав бесплатного пакета каналов РТРС-1 (первый мультиплекс) входят следующие телеканалы</w:t>
      </w:r>
      <w:r w:rsidR="00473F24" w:rsidRPr="00473F24">
        <w:rPr>
          <w:rFonts w:eastAsia="Times New Roman" w:cstheme="minorHAnsi"/>
          <w:lang w:eastAsia="ru-RU"/>
        </w:rPr>
        <w:t>: «Первый канал», «Россия 1», «Матч ТВ», НТВ, «Пятый канал», «Россия</w:t>
      </w:r>
      <w:proofErr w:type="gramStart"/>
      <w:r w:rsidR="00473F24" w:rsidRPr="00473F24">
        <w:rPr>
          <w:rFonts w:eastAsia="Times New Roman" w:cstheme="minorHAnsi"/>
          <w:lang w:eastAsia="ru-RU"/>
        </w:rPr>
        <w:t xml:space="preserve"> К</w:t>
      </w:r>
      <w:proofErr w:type="gramEnd"/>
      <w:r w:rsidR="00473F24" w:rsidRPr="00473F24">
        <w:rPr>
          <w:rFonts w:eastAsia="Times New Roman" w:cstheme="minorHAnsi"/>
          <w:lang w:eastAsia="ru-RU"/>
        </w:rPr>
        <w:t>», «Россия 24», «Карусель», ОТР и «ТВ Центр», а также три радио</w:t>
      </w:r>
      <w:r w:rsidR="0097569A">
        <w:rPr>
          <w:rFonts w:eastAsia="Times New Roman" w:cstheme="minorHAnsi"/>
          <w:lang w:eastAsia="ru-RU"/>
        </w:rPr>
        <w:t>канала</w:t>
      </w:r>
      <w:r w:rsidR="00473F24" w:rsidRPr="00473F24">
        <w:rPr>
          <w:rFonts w:eastAsia="Times New Roman" w:cstheme="minorHAnsi"/>
          <w:lang w:eastAsia="ru-RU"/>
        </w:rPr>
        <w:t xml:space="preserve"> – «Радио Россия», «Вести ФМ» и «Маяк».</w:t>
      </w:r>
    </w:p>
    <w:p w:rsidR="00B27051" w:rsidRDefault="00B27051" w:rsidP="00562BE2">
      <w:pPr>
        <w:jc w:val="both"/>
        <w:rPr>
          <w:rFonts w:eastAsia="Times New Roman" w:cstheme="minorHAnsi"/>
          <w:lang w:eastAsia="ru-RU"/>
        </w:rPr>
      </w:pPr>
      <w:r w:rsidRPr="004304AF">
        <w:rPr>
          <w:rFonts w:eastAsia="Times New Roman" w:cstheme="minorHAnsi"/>
          <w:lang w:eastAsia="ru-RU"/>
        </w:rPr>
        <w:t xml:space="preserve">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4304AF">
        <w:rPr>
          <w:rFonts w:eastAsia="Times New Roman" w:cstheme="minorHAnsi"/>
          <w:lang w:eastAsia="ru-RU"/>
        </w:rPr>
        <w:t>ртрс.рф</w:t>
      </w:r>
      <w:proofErr w:type="spellEnd"/>
      <w:r w:rsidRPr="004304AF">
        <w:rPr>
          <w:rFonts w:eastAsia="Times New Roman" w:cstheme="minorHAnsi"/>
          <w:lang w:eastAsia="ru-RU"/>
        </w:rPr>
        <w:t xml:space="preserve">. Консультации по </w:t>
      </w:r>
      <w:r>
        <w:rPr>
          <w:rFonts w:eastAsia="Times New Roman" w:cstheme="minorHAnsi"/>
          <w:lang w:eastAsia="ru-RU"/>
        </w:rPr>
        <w:t>вопросам</w:t>
      </w:r>
      <w:r w:rsidRPr="004304AF">
        <w:rPr>
          <w:rFonts w:eastAsia="Times New Roman" w:cstheme="minorHAnsi"/>
          <w:lang w:eastAsia="ru-RU"/>
        </w:rPr>
        <w:t xml:space="preserve"> </w:t>
      </w:r>
      <w:r w:rsidR="000537BD">
        <w:rPr>
          <w:rFonts w:eastAsia="Times New Roman" w:cstheme="minorHAnsi"/>
          <w:lang w:eastAsia="ru-RU"/>
        </w:rPr>
        <w:t xml:space="preserve">бесплатного </w:t>
      </w:r>
      <w:r w:rsidRPr="004304AF">
        <w:rPr>
          <w:rFonts w:eastAsia="Times New Roman" w:cstheme="minorHAnsi"/>
          <w:lang w:eastAsia="ru-RU"/>
        </w:rPr>
        <w:t>цифрово</w:t>
      </w:r>
      <w:r>
        <w:rPr>
          <w:rFonts w:eastAsia="Times New Roman" w:cstheme="minorHAnsi"/>
          <w:lang w:eastAsia="ru-RU"/>
        </w:rPr>
        <w:t>го эфирного</w:t>
      </w:r>
      <w:r w:rsidRPr="004304AF">
        <w:rPr>
          <w:rFonts w:eastAsia="Times New Roman" w:cstheme="minorHAnsi"/>
          <w:lang w:eastAsia="ru-RU"/>
        </w:rPr>
        <w:t xml:space="preserve"> телевидени</w:t>
      </w:r>
      <w:r>
        <w:rPr>
          <w:rFonts w:eastAsia="Times New Roman" w:cstheme="minorHAnsi"/>
          <w:lang w:eastAsia="ru-RU"/>
        </w:rPr>
        <w:t>я</w:t>
      </w:r>
      <w:r w:rsidRPr="004304AF">
        <w:rPr>
          <w:rFonts w:eastAsia="Times New Roman" w:cstheme="minorHAnsi"/>
          <w:lang w:eastAsia="ru-RU"/>
        </w:rPr>
        <w:t xml:space="preserve"> можно получить в центре консультационной поддержки в Оренбурге по телефону: +7 (3532) 442-442, а также на круглосуточной «Горячей линии» 8-800-220-20-02 (звонок бесплатный).  </w:t>
      </w:r>
    </w:p>
    <w:sectPr w:rsidR="00B2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4"/>
    <w:rsid w:val="00000857"/>
    <w:rsid w:val="00020F01"/>
    <w:rsid w:val="000235BB"/>
    <w:rsid w:val="0005052A"/>
    <w:rsid w:val="000519F5"/>
    <w:rsid w:val="00051C32"/>
    <w:rsid w:val="000537BD"/>
    <w:rsid w:val="00062972"/>
    <w:rsid w:val="00064CD8"/>
    <w:rsid w:val="0007073C"/>
    <w:rsid w:val="00081308"/>
    <w:rsid w:val="000A3657"/>
    <w:rsid w:val="000D3D55"/>
    <w:rsid w:val="000E71F5"/>
    <w:rsid w:val="00132F7B"/>
    <w:rsid w:val="00140D11"/>
    <w:rsid w:val="00192A96"/>
    <w:rsid w:val="001C4268"/>
    <w:rsid w:val="001D146F"/>
    <w:rsid w:val="001F40AA"/>
    <w:rsid w:val="00211E9F"/>
    <w:rsid w:val="00223033"/>
    <w:rsid w:val="002517D9"/>
    <w:rsid w:val="00257488"/>
    <w:rsid w:val="00262CCF"/>
    <w:rsid w:val="00266BBF"/>
    <w:rsid w:val="00271D2C"/>
    <w:rsid w:val="0028245F"/>
    <w:rsid w:val="002A617F"/>
    <w:rsid w:val="002D2C66"/>
    <w:rsid w:val="002E4BF9"/>
    <w:rsid w:val="002F2621"/>
    <w:rsid w:val="00324F35"/>
    <w:rsid w:val="00375380"/>
    <w:rsid w:val="00384595"/>
    <w:rsid w:val="003868D6"/>
    <w:rsid w:val="003927D5"/>
    <w:rsid w:val="003A6EEA"/>
    <w:rsid w:val="003A779D"/>
    <w:rsid w:val="003F3695"/>
    <w:rsid w:val="00407841"/>
    <w:rsid w:val="004465C0"/>
    <w:rsid w:val="0045406B"/>
    <w:rsid w:val="00471E64"/>
    <w:rsid w:val="004722D6"/>
    <w:rsid w:val="00472646"/>
    <w:rsid w:val="00472F90"/>
    <w:rsid w:val="00473F24"/>
    <w:rsid w:val="004760B6"/>
    <w:rsid w:val="004826E5"/>
    <w:rsid w:val="004951AE"/>
    <w:rsid w:val="00496878"/>
    <w:rsid w:val="004A5A14"/>
    <w:rsid w:val="004C5FA3"/>
    <w:rsid w:val="004F2234"/>
    <w:rsid w:val="004F3301"/>
    <w:rsid w:val="005013BC"/>
    <w:rsid w:val="0050214D"/>
    <w:rsid w:val="00534884"/>
    <w:rsid w:val="00535F31"/>
    <w:rsid w:val="00544F2B"/>
    <w:rsid w:val="00562BE2"/>
    <w:rsid w:val="00567B02"/>
    <w:rsid w:val="00570659"/>
    <w:rsid w:val="00592810"/>
    <w:rsid w:val="005A2C75"/>
    <w:rsid w:val="005A5C2B"/>
    <w:rsid w:val="005A652F"/>
    <w:rsid w:val="005D4944"/>
    <w:rsid w:val="005F58EC"/>
    <w:rsid w:val="00604006"/>
    <w:rsid w:val="00617209"/>
    <w:rsid w:val="00617B05"/>
    <w:rsid w:val="00642DFC"/>
    <w:rsid w:val="006739D4"/>
    <w:rsid w:val="00674663"/>
    <w:rsid w:val="00683852"/>
    <w:rsid w:val="006A59F1"/>
    <w:rsid w:val="006C3A2F"/>
    <w:rsid w:val="006E055B"/>
    <w:rsid w:val="00704494"/>
    <w:rsid w:val="007155A1"/>
    <w:rsid w:val="00730FA3"/>
    <w:rsid w:val="0074741E"/>
    <w:rsid w:val="007950F3"/>
    <w:rsid w:val="007A4285"/>
    <w:rsid w:val="007B0AEC"/>
    <w:rsid w:val="007B3D78"/>
    <w:rsid w:val="007B7463"/>
    <w:rsid w:val="007C4DCD"/>
    <w:rsid w:val="007C5681"/>
    <w:rsid w:val="007D346B"/>
    <w:rsid w:val="007D50AD"/>
    <w:rsid w:val="007E02B1"/>
    <w:rsid w:val="00811BD9"/>
    <w:rsid w:val="0082401C"/>
    <w:rsid w:val="00825EF7"/>
    <w:rsid w:val="008331AF"/>
    <w:rsid w:val="00836D5C"/>
    <w:rsid w:val="008652D3"/>
    <w:rsid w:val="0087011A"/>
    <w:rsid w:val="00877854"/>
    <w:rsid w:val="008B5074"/>
    <w:rsid w:val="008E4626"/>
    <w:rsid w:val="00932317"/>
    <w:rsid w:val="009436A0"/>
    <w:rsid w:val="0097569A"/>
    <w:rsid w:val="00997281"/>
    <w:rsid w:val="009B42C5"/>
    <w:rsid w:val="009B730A"/>
    <w:rsid w:val="009D5B74"/>
    <w:rsid w:val="009D5DCA"/>
    <w:rsid w:val="009D73E6"/>
    <w:rsid w:val="009E2CAC"/>
    <w:rsid w:val="00A21C21"/>
    <w:rsid w:val="00A31A75"/>
    <w:rsid w:val="00A31F3B"/>
    <w:rsid w:val="00A63B57"/>
    <w:rsid w:val="00A723DC"/>
    <w:rsid w:val="00A804CB"/>
    <w:rsid w:val="00AA1AC3"/>
    <w:rsid w:val="00AB7912"/>
    <w:rsid w:val="00AC2BBA"/>
    <w:rsid w:val="00AE04E7"/>
    <w:rsid w:val="00AF6879"/>
    <w:rsid w:val="00B11E83"/>
    <w:rsid w:val="00B263BD"/>
    <w:rsid w:val="00B27051"/>
    <w:rsid w:val="00B52FD9"/>
    <w:rsid w:val="00B762AA"/>
    <w:rsid w:val="00B77514"/>
    <w:rsid w:val="00BB2380"/>
    <w:rsid w:val="00BD3857"/>
    <w:rsid w:val="00BF2C01"/>
    <w:rsid w:val="00C007D9"/>
    <w:rsid w:val="00C02951"/>
    <w:rsid w:val="00C034AB"/>
    <w:rsid w:val="00C70895"/>
    <w:rsid w:val="00C734B0"/>
    <w:rsid w:val="00C743E7"/>
    <w:rsid w:val="00C76F91"/>
    <w:rsid w:val="00C847B9"/>
    <w:rsid w:val="00CA6945"/>
    <w:rsid w:val="00D0593B"/>
    <w:rsid w:val="00D34D8C"/>
    <w:rsid w:val="00D37585"/>
    <w:rsid w:val="00D407F0"/>
    <w:rsid w:val="00D45424"/>
    <w:rsid w:val="00D566E9"/>
    <w:rsid w:val="00D630C0"/>
    <w:rsid w:val="00D7052D"/>
    <w:rsid w:val="00DD6CC2"/>
    <w:rsid w:val="00DF551D"/>
    <w:rsid w:val="00E04725"/>
    <w:rsid w:val="00E235CF"/>
    <w:rsid w:val="00E32F58"/>
    <w:rsid w:val="00E412B5"/>
    <w:rsid w:val="00EC528B"/>
    <w:rsid w:val="00EF4449"/>
    <w:rsid w:val="00F218F6"/>
    <w:rsid w:val="00FB5769"/>
    <w:rsid w:val="00FC2400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Жамаллеил Тангиев</cp:lastModifiedBy>
  <cp:revision>3</cp:revision>
  <cp:lastPrinted>2018-08-15T03:48:00Z</cp:lastPrinted>
  <dcterms:created xsi:type="dcterms:W3CDTF">2018-08-15T03:45:00Z</dcterms:created>
  <dcterms:modified xsi:type="dcterms:W3CDTF">2018-08-15T03:49:00Z</dcterms:modified>
</cp:coreProperties>
</file>