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7D" w:rsidRDefault="0000677D" w:rsidP="0000677D">
      <w:pPr>
        <w:jc w:val="center"/>
        <w:rPr>
          <w:sz w:val="48"/>
          <w:szCs w:val="48"/>
        </w:rPr>
      </w:pPr>
    </w:p>
    <w:p w:rsidR="007C2F13" w:rsidRDefault="007632F7" w:rsidP="0000677D">
      <w:pPr>
        <w:jc w:val="center"/>
        <w:rPr>
          <w:sz w:val="48"/>
          <w:szCs w:val="48"/>
        </w:rPr>
      </w:pPr>
      <w:r w:rsidRPr="0000677D">
        <w:rPr>
          <w:sz w:val="48"/>
          <w:szCs w:val="48"/>
        </w:rPr>
        <w:t>Об</w:t>
      </w:r>
      <w:r w:rsidR="0089660E">
        <w:rPr>
          <w:sz w:val="48"/>
          <w:szCs w:val="48"/>
        </w:rPr>
        <w:t>ъ</w:t>
      </w:r>
      <w:r w:rsidRPr="0000677D">
        <w:rPr>
          <w:sz w:val="48"/>
          <w:szCs w:val="48"/>
        </w:rPr>
        <w:t>явление</w:t>
      </w:r>
    </w:p>
    <w:p w:rsidR="0000677D" w:rsidRPr="0000677D" w:rsidRDefault="0000677D" w:rsidP="0000677D">
      <w:pPr>
        <w:jc w:val="center"/>
        <w:rPr>
          <w:sz w:val="48"/>
          <w:szCs w:val="48"/>
        </w:rPr>
      </w:pPr>
    </w:p>
    <w:p w:rsidR="00BA5EF3" w:rsidRDefault="0000677D" w:rsidP="0000677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632F7" w:rsidRPr="0000677D">
        <w:rPr>
          <w:sz w:val="40"/>
          <w:szCs w:val="40"/>
        </w:rPr>
        <w:t xml:space="preserve">Добрый день! Для корректного начисления платы за вывоз мусора (ТКО) </w:t>
      </w:r>
      <w:r w:rsidR="00F32562" w:rsidRPr="0000677D">
        <w:rPr>
          <w:sz w:val="40"/>
          <w:szCs w:val="40"/>
        </w:rPr>
        <w:t xml:space="preserve">и электроэнергии, просим Вас </w:t>
      </w:r>
      <w:proofErr w:type="gramStart"/>
      <w:r w:rsidR="00F32562" w:rsidRPr="0000677D">
        <w:rPr>
          <w:sz w:val="40"/>
          <w:szCs w:val="40"/>
        </w:rPr>
        <w:t>предоставить справки</w:t>
      </w:r>
      <w:proofErr w:type="gramEnd"/>
      <w:r w:rsidR="00F32562" w:rsidRPr="0000677D">
        <w:rPr>
          <w:sz w:val="40"/>
          <w:szCs w:val="40"/>
        </w:rPr>
        <w:t xml:space="preserve"> из с</w:t>
      </w:r>
      <w:r w:rsidRPr="0000677D">
        <w:rPr>
          <w:sz w:val="40"/>
          <w:szCs w:val="40"/>
        </w:rPr>
        <w:t>ельского совета о количестве проживающих.</w:t>
      </w:r>
      <w:bookmarkStart w:id="0" w:name="_GoBack"/>
      <w:bookmarkEnd w:id="0"/>
    </w:p>
    <w:p w:rsidR="00BA5EF3" w:rsidRPr="00BA5EF3" w:rsidRDefault="00BA5EF3" w:rsidP="00BA5EF3">
      <w:pPr>
        <w:rPr>
          <w:sz w:val="40"/>
          <w:szCs w:val="40"/>
        </w:rPr>
      </w:pPr>
    </w:p>
    <w:p w:rsidR="00BA5EF3" w:rsidRDefault="00BA5EF3" w:rsidP="00BA5EF3">
      <w:pPr>
        <w:rPr>
          <w:sz w:val="40"/>
          <w:szCs w:val="40"/>
        </w:rPr>
      </w:pPr>
    </w:p>
    <w:p w:rsidR="007632F7" w:rsidRPr="00BA5EF3" w:rsidRDefault="00BA5EF3" w:rsidP="00BA5EF3">
      <w:pPr>
        <w:tabs>
          <w:tab w:val="left" w:pos="6156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ЭнергосбыТ</w:t>
      </w:r>
      <w:proofErr w:type="spellEnd"/>
      <w:r>
        <w:rPr>
          <w:sz w:val="40"/>
          <w:szCs w:val="40"/>
        </w:rPr>
        <w:t xml:space="preserve"> Плюс</w:t>
      </w:r>
    </w:p>
    <w:sectPr w:rsidR="007632F7" w:rsidRPr="00BA5EF3" w:rsidSect="00F2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182D"/>
    <w:rsid w:val="0000677D"/>
    <w:rsid w:val="0004449C"/>
    <w:rsid w:val="000E349B"/>
    <w:rsid w:val="00104FE2"/>
    <w:rsid w:val="001079FC"/>
    <w:rsid w:val="001400DF"/>
    <w:rsid w:val="0018693C"/>
    <w:rsid w:val="001E6C26"/>
    <w:rsid w:val="002108A9"/>
    <w:rsid w:val="002338EB"/>
    <w:rsid w:val="00333E06"/>
    <w:rsid w:val="003857EC"/>
    <w:rsid w:val="0039112B"/>
    <w:rsid w:val="003B182D"/>
    <w:rsid w:val="003F6C4C"/>
    <w:rsid w:val="00406840"/>
    <w:rsid w:val="004871BF"/>
    <w:rsid w:val="004B1A79"/>
    <w:rsid w:val="00545C83"/>
    <w:rsid w:val="00554171"/>
    <w:rsid w:val="00657240"/>
    <w:rsid w:val="00701093"/>
    <w:rsid w:val="0073709A"/>
    <w:rsid w:val="007632F7"/>
    <w:rsid w:val="007708F8"/>
    <w:rsid w:val="007757CA"/>
    <w:rsid w:val="0078149B"/>
    <w:rsid w:val="007C2F13"/>
    <w:rsid w:val="00810711"/>
    <w:rsid w:val="0089660E"/>
    <w:rsid w:val="008B5383"/>
    <w:rsid w:val="008F5F23"/>
    <w:rsid w:val="009B117F"/>
    <w:rsid w:val="009B7602"/>
    <w:rsid w:val="00A97D78"/>
    <w:rsid w:val="00BA5EF3"/>
    <w:rsid w:val="00C50A41"/>
    <w:rsid w:val="00CA3829"/>
    <w:rsid w:val="00D1483A"/>
    <w:rsid w:val="00E71AD7"/>
    <w:rsid w:val="00E95F21"/>
    <w:rsid w:val="00F00001"/>
    <w:rsid w:val="00F2288E"/>
    <w:rsid w:val="00F32562"/>
    <w:rsid w:val="00F36ED1"/>
    <w:rsid w:val="00F5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8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CJCS IES (Integrated Energy Systems)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Лотрева Елена Александровна</dc:creator>
  <cp:keywords/>
  <dc:description/>
  <cp:lastModifiedBy>Novomix</cp:lastModifiedBy>
  <cp:revision>4</cp:revision>
  <dcterms:created xsi:type="dcterms:W3CDTF">2020-12-07T06:07:00Z</dcterms:created>
  <dcterms:modified xsi:type="dcterms:W3CDTF">2020-12-14T06:57:00Z</dcterms:modified>
</cp:coreProperties>
</file>